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0" w:type="dxa"/>
        <w:tblCellMar>
          <w:left w:w="10" w:type="dxa"/>
          <w:right w:w="10" w:type="dxa"/>
        </w:tblCellMar>
        <w:tblLook w:val="0000" w:firstRow="0" w:lastRow="0" w:firstColumn="0" w:lastColumn="0" w:noHBand="0" w:noVBand="0"/>
      </w:tblPr>
      <w:tblGrid>
        <w:gridCol w:w="929"/>
        <w:gridCol w:w="1399"/>
        <w:gridCol w:w="1910"/>
        <w:gridCol w:w="2319"/>
        <w:gridCol w:w="2483"/>
        <w:gridCol w:w="5840"/>
      </w:tblGrid>
      <w:tr w:rsidR="008F45B1">
        <w:trPr>
          <w:trHeight w:val="398"/>
        </w:trPr>
        <w:tc>
          <w:tcPr>
            <w:tcW w:w="1488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750E90">
            <w:pPr>
              <w:spacing w:after="0" w:line="240" w:lineRule="auto"/>
              <w:jc w:val="center"/>
              <w:rPr>
                <w:rFonts w:ascii="Century Gothic" w:hAnsi="Century Gothic"/>
              </w:rPr>
            </w:pPr>
            <w:r>
              <w:rPr>
                <w:rFonts w:ascii="Century Gothic" w:eastAsia="Times New Roman" w:hAnsi="Century Gothic" w:cs="Arial"/>
                <w:b/>
                <w:bCs/>
                <w:sz w:val="36"/>
                <w:szCs w:val="32"/>
                <w:lang w:eastAsia="de-DE"/>
              </w:rPr>
              <w:t xml:space="preserve">Mitteilung Flohmarktkalender Müze: </w:t>
            </w:r>
            <w:r w:rsidR="00E710BE" w:rsidRPr="00A15B49">
              <w:rPr>
                <w:rFonts w:ascii="Century Gothic" w:eastAsia="Times New Roman" w:hAnsi="Century Gothic" w:cs="Arial"/>
                <w:b/>
                <w:bCs/>
                <w:sz w:val="36"/>
                <w:szCs w:val="32"/>
                <w:lang w:eastAsia="de-DE"/>
              </w:rPr>
              <w:t xml:space="preserve">Basare &amp; Flohmärkte   </w:t>
            </w:r>
          </w:p>
        </w:tc>
      </w:tr>
      <w:tr w:rsidR="008F45B1" w:rsidTr="00A15B49">
        <w:trPr>
          <w:trHeight w:val="343"/>
        </w:trPr>
        <w:tc>
          <w:tcPr>
            <w:tcW w:w="4238" w:type="dxa"/>
            <w:gridSpan w:val="3"/>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E710BE">
            <w:pPr>
              <w:spacing w:after="0" w:line="240" w:lineRule="auto"/>
              <w:jc w:val="center"/>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Termine</w:t>
            </w:r>
          </w:p>
        </w:tc>
        <w:tc>
          <w:tcPr>
            <w:tcW w:w="48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E710BE">
            <w:pPr>
              <w:spacing w:after="0" w:line="240" w:lineRule="auto"/>
              <w:jc w:val="center"/>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Veranstaltungsort</w:t>
            </w:r>
          </w:p>
        </w:tc>
        <w:tc>
          <w:tcPr>
            <w:tcW w:w="58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E710BE">
            <w:pPr>
              <w:spacing w:after="0" w:line="240" w:lineRule="auto"/>
              <w:jc w:val="center"/>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weitere Infos</w:t>
            </w:r>
          </w:p>
        </w:tc>
      </w:tr>
      <w:tr w:rsidR="008F45B1" w:rsidTr="00333270">
        <w:trPr>
          <w:trHeight w:val="343"/>
        </w:trPr>
        <w:tc>
          <w:tcPr>
            <w:tcW w:w="4238" w:type="dxa"/>
            <w:gridSpan w:val="3"/>
            <w:vMerge/>
            <w:tcBorders>
              <w:top w:val="single" w:sz="8" w:space="0" w:color="000000"/>
              <w:left w:val="single" w:sz="4" w:space="0" w:color="000000"/>
              <w:bottom w:val="single" w:sz="6"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8F45B1">
            <w:pPr>
              <w:spacing w:after="0" w:line="240" w:lineRule="auto"/>
              <w:rPr>
                <w:rFonts w:ascii="Century Gothic" w:eastAsia="Times New Roman" w:hAnsi="Century Gothic" w:cs="Arial"/>
                <w:b/>
                <w:bCs/>
                <w:sz w:val="28"/>
                <w:szCs w:val="28"/>
                <w:lang w:eastAsia="de-DE"/>
              </w:rPr>
            </w:pPr>
          </w:p>
        </w:tc>
        <w:tc>
          <w:tcPr>
            <w:tcW w:w="4802" w:type="dxa"/>
            <w:gridSpan w:val="2"/>
            <w:vMerge/>
            <w:tcBorders>
              <w:top w:val="single" w:sz="8" w:space="0" w:color="000000"/>
              <w:left w:val="single" w:sz="8" w:space="0" w:color="000000"/>
              <w:bottom w:val="single" w:sz="6"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8F45B1">
            <w:pPr>
              <w:spacing w:after="0" w:line="240" w:lineRule="auto"/>
              <w:rPr>
                <w:rFonts w:ascii="Century Gothic" w:eastAsia="Times New Roman" w:hAnsi="Century Gothic" w:cs="Arial"/>
                <w:b/>
                <w:bCs/>
                <w:sz w:val="28"/>
                <w:szCs w:val="28"/>
                <w:lang w:eastAsia="de-DE"/>
              </w:rPr>
            </w:pPr>
          </w:p>
        </w:tc>
        <w:tc>
          <w:tcPr>
            <w:tcW w:w="5840" w:type="dxa"/>
            <w:vMerge/>
            <w:tcBorders>
              <w:left w:val="single" w:sz="8" w:space="0" w:color="000000"/>
              <w:bottom w:val="single" w:sz="6" w:space="0" w:color="000000"/>
              <w:right w:val="single" w:sz="8" w:space="0" w:color="000000"/>
            </w:tcBorders>
            <w:shd w:val="clear" w:color="auto" w:fill="auto"/>
            <w:tcMar>
              <w:top w:w="0" w:type="dxa"/>
              <w:left w:w="70" w:type="dxa"/>
              <w:bottom w:w="0" w:type="dxa"/>
              <w:right w:w="70" w:type="dxa"/>
            </w:tcMar>
            <w:vAlign w:val="center"/>
          </w:tcPr>
          <w:p w:rsidR="008F45B1" w:rsidRPr="00A15B49" w:rsidRDefault="008F45B1">
            <w:pPr>
              <w:spacing w:after="0" w:line="240" w:lineRule="auto"/>
              <w:rPr>
                <w:rFonts w:ascii="Century Gothic" w:eastAsia="Times New Roman" w:hAnsi="Century Gothic" w:cs="Arial"/>
                <w:b/>
                <w:bCs/>
                <w:sz w:val="28"/>
                <w:szCs w:val="28"/>
                <w:lang w:eastAsia="de-DE"/>
              </w:rPr>
            </w:pPr>
          </w:p>
        </w:tc>
      </w:tr>
      <w:tr w:rsidR="008F45B1" w:rsidTr="00333270">
        <w:trPr>
          <w:cantSplit/>
          <w:trHeight w:val="1531"/>
        </w:trPr>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extDirection w:val="btLr"/>
          </w:tcPr>
          <w:p w:rsidR="008F45B1" w:rsidRPr="00A15B49" w:rsidRDefault="00E710BE">
            <w:pPr>
              <w:spacing w:after="0" w:line="240" w:lineRule="auto"/>
              <w:ind w:left="113" w:right="113"/>
              <w:jc w:val="center"/>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Wochen-tag</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E710BE">
            <w:pPr>
              <w:spacing w:after="0" w:line="240" w:lineRule="auto"/>
              <w:jc w:val="center"/>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Datum</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E710BE">
            <w:pPr>
              <w:spacing w:after="0" w:line="240" w:lineRule="auto"/>
              <w:rPr>
                <w:rFonts w:ascii="Century Gothic" w:eastAsia="Times New Roman" w:hAnsi="Century Gothic" w:cs="Arial"/>
                <w:b/>
                <w:sz w:val="28"/>
                <w:szCs w:val="28"/>
                <w:lang w:eastAsia="de-DE"/>
              </w:rPr>
            </w:pPr>
            <w:r w:rsidRPr="00A15B49">
              <w:rPr>
                <w:rFonts w:ascii="Century Gothic" w:eastAsia="Times New Roman" w:hAnsi="Century Gothic" w:cs="Arial"/>
                <w:b/>
                <w:sz w:val="28"/>
                <w:szCs w:val="28"/>
                <w:lang w:eastAsia="de-DE"/>
              </w:rPr>
              <w:t>Uhrzeit</w:t>
            </w:r>
            <w:r w:rsidRPr="00A15B49">
              <w:rPr>
                <w:rFonts w:ascii="Century Gothic" w:eastAsia="Times New Roman" w:hAnsi="Century Gothic" w:cs="Arial"/>
                <w:b/>
                <w:sz w:val="28"/>
                <w:szCs w:val="28"/>
                <w:lang w:eastAsia="de-DE"/>
              </w:rPr>
              <w:br/>
              <w:t>Ergänzungen</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E710BE">
            <w:pPr>
              <w:spacing w:after="0" w:line="240" w:lineRule="auto"/>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 Ort</w:t>
            </w:r>
          </w:p>
        </w:tc>
        <w:tc>
          <w:tcPr>
            <w:tcW w:w="24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E710BE">
            <w:pPr>
              <w:spacing w:after="0" w:line="240" w:lineRule="auto"/>
              <w:rPr>
                <w:rFonts w:ascii="Century Gothic" w:eastAsia="Times New Roman" w:hAnsi="Century Gothic" w:cs="Arial"/>
                <w:b/>
                <w:sz w:val="28"/>
                <w:szCs w:val="28"/>
                <w:lang w:eastAsia="de-DE"/>
              </w:rPr>
            </w:pPr>
            <w:r w:rsidRPr="00A15B49">
              <w:rPr>
                <w:rFonts w:ascii="Century Gothic" w:eastAsia="Times New Roman" w:hAnsi="Century Gothic" w:cs="Arial"/>
                <w:b/>
                <w:sz w:val="28"/>
                <w:szCs w:val="28"/>
                <w:lang w:eastAsia="de-DE"/>
              </w:rPr>
              <w:t>- Raum</w:t>
            </w:r>
          </w:p>
        </w:tc>
        <w:tc>
          <w:tcPr>
            <w:tcW w:w="584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E710BE">
            <w:pPr>
              <w:pStyle w:val="Listenabsatz"/>
              <w:numPr>
                <w:ilvl w:val="0"/>
                <w:numId w:val="1"/>
              </w:numPr>
              <w:spacing w:after="0" w:line="240" w:lineRule="auto"/>
              <w:ind w:left="381" w:hanging="284"/>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Art der Veranstaltung</w:t>
            </w:r>
          </w:p>
          <w:p w:rsidR="008F45B1" w:rsidRPr="00A15B49" w:rsidRDefault="00E710BE">
            <w:pPr>
              <w:pStyle w:val="Listenabsatz"/>
              <w:numPr>
                <w:ilvl w:val="0"/>
                <w:numId w:val="1"/>
              </w:numPr>
              <w:spacing w:after="0" w:line="240" w:lineRule="auto"/>
              <w:ind w:left="381" w:hanging="284"/>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Veranstalter</w:t>
            </w:r>
          </w:p>
          <w:p w:rsidR="008F45B1" w:rsidRPr="00A15B49" w:rsidRDefault="00E710BE">
            <w:pPr>
              <w:pStyle w:val="Listenabsatz"/>
              <w:numPr>
                <w:ilvl w:val="0"/>
                <w:numId w:val="1"/>
              </w:numPr>
              <w:spacing w:after="0" w:line="240" w:lineRule="auto"/>
              <w:ind w:left="381" w:hanging="284"/>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Anmeldung / Infos</w:t>
            </w:r>
          </w:p>
          <w:p w:rsidR="008F45B1" w:rsidRPr="00A15B49" w:rsidRDefault="00E710BE">
            <w:pPr>
              <w:pStyle w:val="Listenabsatz"/>
              <w:numPr>
                <w:ilvl w:val="0"/>
                <w:numId w:val="1"/>
              </w:numPr>
              <w:spacing w:after="0" w:line="240" w:lineRule="auto"/>
              <w:ind w:left="381" w:hanging="284"/>
              <w:rPr>
                <w:rFonts w:ascii="Century Gothic" w:eastAsia="Times New Roman" w:hAnsi="Century Gothic" w:cs="Arial"/>
                <w:b/>
                <w:bCs/>
                <w:sz w:val="28"/>
                <w:szCs w:val="28"/>
                <w:lang w:eastAsia="de-DE"/>
              </w:rPr>
            </w:pPr>
            <w:r w:rsidRPr="00A15B49">
              <w:rPr>
                <w:rFonts w:ascii="Century Gothic" w:eastAsia="Times New Roman" w:hAnsi="Century Gothic" w:cs="Arial"/>
                <w:b/>
                <w:bCs/>
                <w:sz w:val="28"/>
                <w:szCs w:val="28"/>
                <w:lang w:eastAsia="de-DE"/>
              </w:rPr>
              <w:t>Sonstige</w:t>
            </w:r>
          </w:p>
        </w:tc>
      </w:tr>
      <w:tr w:rsidR="008F45B1" w:rsidTr="00333270">
        <w:trPr>
          <w:trHeight w:val="2154"/>
        </w:trPr>
        <w:sdt>
          <w:sdtPr>
            <w:rPr>
              <w:rFonts w:ascii="Century Gothic" w:hAnsi="Century Gothic"/>
            </w:rPr>
            <w:alias w:val="Wochentag"/>
            <w:tag w:val="Wochentag"/>
            <w:id w:val="-758436148"/>
            <w:lock w:val="sdtLocked"/>
            <w:placeholder>
              <w:docPart w:val="5B7A842173C74C809810DACF98B0C642"/>
            </w:placeholder>
            <w:showingPlcHdr/>
            <w:dropDownList>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494DF7" w:rsidP="00494DF7">
                <w:pPr>
                  <w:spacing w:after="0" w:line="240" w:lineRule="auto"/>
                  <w:jc w:val="center"/>
                  <w:rPr>
                    <w:rFonts w:ascii="Century Gothic" w:hAnsi="Century Gothic"/>
                  </w:rPr>
                </w:pPr>
                <w:r w:rsidRPr="00A15B49">
                  <w:rPr>
                    <w:rStyle w:val="Platzhaltertext"/>
                    <w:rFonts w:ascii="Century Gothic" w:hAnsi="Century Gothic"/>
                  </w:rPr>
                  <w:t>Tag wählen</w:t>
                </w:r>
              </w:p>
            </w:tc>
          </w:sdtContent>
        </w:sdt>
        <w:sdt>
          <w:sdtPr>
            <w:rPr>
              <w:rFonts w:ascii="Century Gothic" w:hAnsi="Century Gothic"/>
            </w:rPr>
            <w:id w:val="657115207"/>
            <w:placeholder>
              <w:docPart w:val="15B8117382D4485880E5FF255A941EFB"/>
            </w:placeholder>
            <w:showingPlcHdr/>
            <w:date>
              <w:dateFormat w:val="dd.MM.yyyy"/>
              <w:lid w:val="de-DE"/>
              <w:storeMappedDataAs w:val="dateTime"/>
              <w:calendar w:val="gregorian"/>
            </w:date>
          </w:sdtPr>
          <w:sdtEndPr/>
          <w:sdtContent>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494DF7" w:rsidP="00494DF7">
                <w:pPr>
                  <w:spacing w:after="0" w:line="240" w:lineRule="auto"/>
                  <w:jc w:val="center"/>
                  <w:rPr>
                    <w:rFonts w:ascii="Century Gothic" w:hAnsi="Century Gothic"/>
                  </w:rPr>
                </w:pPr>
                <w:r w:rsidRPr="00A15B49">
                  <w:rPr>
                    <w:rStyle w:val="Platzhaltertext"/>
                    <w:rFonts w:ascii="Century Gothic" w:hAnsi="Century Gothic"/>
                  </w:rPr>
                  <w:t xml:space="preserve">Datum </w:t>
                </w:r>
              </w:p>
            </w:tc>
          </w:sdtContent>
        </w:sdt>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78039F">
            <w:pPr>
              <w:spacing w:after="0" w:line="240" w:lineRule="auto"/>
              <w:rPr>
                <w:rFonts w:ascii="Century Gothic" w:hAnsi="Century Gothic"/>
              </w:rPr>
            </w:pPr>
            <w:sdt>
              <w:sdtPr>
                <w:rPr>
                  <w:rFonts w:ascii="Century Gothic" w:eastAsia="Times New Roman" w:hAnsi="Century Gothic" w:cs="Arial"/>
                  <w:b/>
                  <w:sz w:val="24"/>
                  <w:szCs w:val="20"/>
                  <w:lang w:eastAsia="de-DE"/>
                </w:rPr>
                <w:id w:val="-670798077"/>
                <w:placeholder>
                  <w:docPart w:val="F65FB64577DB4EF4A50FA22B59142E81"/>
                </w:placeholder>
                <w:showingPlcHdr/>
              </w:sdtPr>
              <w:sdtEndPr/>
              <w:sdtContent>
                <w:r w:rsidR="00494DF7" w:rsidRPr="00A15B49">
                  <w:rPr>
                    <w:rStyle w:val="Platzhaltertext"/>
                    <w:rFonts w:ascii="Century Gothic" w:hAnsi="Century Gothic"/>
                  </w:rPr>
                  <w:t>Uhrzeit</w:t>
                </w:r>
              </w:sdtContent>
            </w:sdt>
            <w:r w:rsidR="00494DF7" w:rsidRPr="00A15B49">
              <w:rPr>
                <w:rFonts w:ascii="Century Gothic" w:eastAsia="Times New Roman" w:hAnsi="Century Gothic" w:cs="Arial"/>
                <w:b/>
                <w:sz w:val="24"/>
                <w:szCs w:val="20"/>
                <w:lang w:eastAsia="de-DE"/>
              </w:rPr>
              <w:t xml:space="preserve"> </w:t>
            </w:r>
            <w:r w:rsidR="00E710BE" w:rsidRPr="00A15B49">
              <w:rPr>
                <w:rFonts w:ascii="Century Gothic" w:eastAsia="Times New Roman" w:hAnsi="Century Gothic" w:cs="Arial"/>
                <w:b/>
                <w:sz w:val="24"/>
                <w:szCs w:val="20"/>
                <w:lang w:eastAsia="de-DE"/>
              </w:rPr>
              <w:t>Uhr</w:t>
            </w:r>
          </w:p>
          <w:p w:rsidR="008F45B1" w:rsidRPr="00A15B49" w:rsidRDefault="0078039F" w:rsidP="00494DF7">
            <w:pPr>
              <w:spacing w:after="0" w:line="240" w:lineRule="auto"/>
              <w:rPr>
                <w:rFonts w:ascii="Century Gothic" w:hAnsi="Century Gothic"/>
              </w:rPr>
            </w:pPr>
            <w:sdt>
              <w:sdtPr>
                <w:rPr>
                  <w:rStyle w:val="Platzhaltertext"/>
                  <w:rFonts w:ascii="Century Gothic" w:hAnsi="Century Gothic"/>
                </w:rPr>
                <w:id w:val="-1715190655"/>
                <w:placeholder>
                  <w:docPart w:val="A576D2563DCF4FA78384C94E1109BC84"/>
                </w:placeholder>
                <w:showingPlcHdr/>
              </w:sdtPr>
              <w:sdtEndPr>
                <w:rPr>
                  <w:rStyle w:val="Platzhaltertext"/>
                </w:rPr>
              </w:sdtEndPr>
              <w:sdtContent>
                <w:r w:rsidR="00494DF7" w:rsidRPr="00A15B49">
                  <w:rPr>
                    <w:rStyle w:val="Platzhaltertext"/>
                    <w:rFonts w:ascii="Century Gothic" w:hAnsi="Century Gothic"/>
                  </w:rPr>
                  <w:t>Ergänzung</w:t>
                </w:r>
              </w:sdtContent>
            </w:sdt>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78039F" w:rsidP="00494DF7">
            <w:pPr>
              <w:spacing w:after="0" w:line="240" w:lineRule="auto"/>
              <w:rPr>
                <w:rFonts w:ascii="Century Gothic" w:hAnsi="Century Gothic"/>
              </w:rPr>
            </w:pPr>
            <w:sdt>
              <w:sdtPr>
                <w:rPr>
                  <w:rStyle w:val="Platzhaltertext"/>
                  <w:rFonts w:ascii="Century Gothic" w:hAnsi="Century Gothic"/>
                </w:rPr>
                <w:id w:val="-1296986865"/>
                <w:placeholder>
                  <w:docPart w:val="3B72A270EC15435CA75649CF5CE64E14"/>
                </w:placeholder>
                <w:showingPlcHdr/>
              </w:sdtPr>
              <w:sdtEndPr>
                <w:rPr>
                  <w:rStyle w:val="Platzhaltertext"/>
                </w:rPr>
              </w:sdtEndPr>
              <w:sdtContent>
                <w:r w:rsidR="00494DF7" w:rsidRPr="00A15B49">
                  <w:rPr>
                    <w:rStyle w:val="Platzhaltertext"/>
                    <w:rFonts w:ascii="Century Gothic" w:hAnsi="Century Gothic"/>
                  </w:rPr>
                  <w:t>Ort</w:t>
                </w:r>
              </w:sdtContent>
            </w:sdt>
          </w:p>
        </w:tc>
        <w:sdt>
          <w:sdtPr>
            <w:rPr>
              <w:rFonts w:ascii="Century Gothic" w:hAnsi="Century Gothic"/>
            </w:rPr>
            <w:id w:val="-755444827"/>
            <w:placeholder>
              <w:docPart w:val="1AAAED745F16446290C1750AA3777214"/>
            </w:placeholder>
            <w:showingPlcHdr/>
          </w:sdtPr>
          <w:sdtEndPr/>
          <w:sdtContent>
            <w:tc>
              <w:tcPr>
                <w:tcW w:w="24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F45B1" w:rsidRPr="00A15B49" w:rsidRDefault="003C14A8" w:rsidP="003C14A8">
                <w:pPr>
                  <w:spacing w:after="0" w:line="240" w:lineRule="auto"/>
                  <w:rPr>
                    <w:rFonts w:ascii="Century Gothic" w:hAnsi="Century Gothic"/>
                  </w:rPr>
                </w:pPr>
                <w:r w:rsidRPr="00A15B49">
                  <w:rPr>
                    <w:rStyle w:val="Platzhaltertext"/>
                    <w:rFonts w:ascii="Century Gothic" w:hAnsi="Century Gothic"/>
                  </w:rPr>
                  <w:t>Veranstaltungsraum</w:t>
                </w:r>
              </w:p>
            </w:tc>
          </w:sdtContent>
        </w:sdt>
        <w:tc>
          <w:tcPr>
            <w:tcW w:w="584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EF3E62" w:rsidRDefault="00E710BE" w:rsidP="00A15B49">
            <w:pPr>
              <w:spacing w:after="0" w:line="240" w:lineRule="auto"/>
              <w:rPr>
                <w:rFonts w:ascii="Century Gothic" w:eastAsia="Times New Roman" w:hAnsi="Century Gothic" w:cs="Arial"/>
                <w:bCs/>
                <w:sz w:val="24"/>
                <w:szCs w:val="24"/>
                <w:lang w:eastAsia="de-DE"/>
              </w:rPr>
            </w:pPr>
            <w:r w:rsidRPr="00A15B49">
              <w:rPr>
                <w:rFonts w:ascii="Century Gothic" w:eastAsia="Times New Roman" w:hAnsi="Century Gothic" w:cs="Arial"/>
                <w:b/>
                <w:bCs/>
                <w:sz w:val="24"/>
                <w:szCs w:val="24"/>
                <w:lang w:eastAsia="de-DE"/>
              </w:rPr>
              <w:t xml:space="preserve">1. </w:t>
            </w:r>
            <w:sdt>
              <w:sdtPr>
                <w:rPr>
                  <w:rFonts w:ascii="Century Gothic" w:eastAsia="Times New Roman" w:hAnsi="Century Gothic" w:cs="Arial"/>
                  <w:b/>
                  <w:bCs/>
                  <w:sz w:val="24"/>
                  <w:szCs w:val="24"/>
                  <w:lang w:eastAsia="de-DE"/>
                </w:rPr>
                <w:alias w:val="Veranstaltung"/>
                <w:tag w:val="Veranstaltung"/>
                <w:id w:val="472489241"/>
                <w:lock w:val="sdtLocked"/>
                <w:placeholder>
                  <w:docPart w:val="63A3D313C94840D49CDDDCD7FA114349"/>
                </w:placeholder>
                <w:showingPlcHdr/>
                <w:dropDownList>
                  <w:listItem w:displayText="Flohmarkt (Standvergabe)" w:value="Flohmarkt (Standvergabe)"/>
                  <w:listItem w:displayText="Basar (Nummernvergabe)" w:value="Basar (Nummernvergabe)"/>
                  <w:listItem w:displayText="Sonstige" w:value="Sonstige"/>
                </w:dropDownList>
              </w:sdtPr>
              <w:sdtEndPr/>
              <w:sdtContent>
                <w:r w:rsidR="00EF3E62" w:rsidRPr="00BC69EF">
                  <w:rPr>
                    <w:rStyle w:val="Platzhaltertext"/>
                    <w:rFonts w:ascii="Century Gothic" w:hAnsi="Century Gothic"/>
                  </w:rPr>
                  <w:t>Wählen Sie aus</w:t>
                </w:r>
                <w:r w:rsidR="00EF3E62" w:rsidRPr="00AD0AD3">
                  <w:rPr>
                    <w:rStyle w:val="Platzhaltertext"/>
                  </w:rPr>
                  <w:t>.</w:t>
                </w:r>
              </w:sdtContent>
            </w:sdt>
            <w:r w:rsidRPr="00A15B49">
              <w:rPr>
                <w:rFonts w:ascii="Century Gothic" w:eastAsia="Times New Roman" w:hAnsi="Century Gothic" w:cs="Arial"/>
                <w:b/>
                <w:bCs/>
                <w:sz w:val="24"/>
                <w:szCs w:val="24"/>
                <w:lang w:eastAsia="de-DE"/>
              </w:rPr>
              <w:t xml:space="preserve"> </w:t>
            </w:r>
            <w:r w:rsidRPr="00A15B49">
              <w:rPr>
                <w:rFonts w:ascii="Century Gothic" w:eastAsia="Times New Roman" w:hAnsi="Century Gothic" w:cs="Arial"/>
                <w:b/>
                <w:bCs/>
                <w:sz w:val="24"/>
                <w:szCs w:val="24"/>
                <w:lang w:eastAsia="de-DE"/>
              </w:rPr>
              <w:br/>
            </w:r>
            <w:r w:rsidR="00EF3E62">
              <w:rPr>
                <w:rFonts w:ascii="Century Gothic" w:eastAsia="Times New Roman" w:hAnsi="Century Gothic" w:cs="Arial"/>
                <w:bCs/>
                <w:sz w:val="24"/>
                <w:szCs w:val="24"/>
                <w:lang w:eastAsia="de-DE"/>
              </w:rPr>
              <w:t xml:space="preserve">    sonstige: </w:t>
            </w:r>
            <w:sdt>
              <w:sdtPr>
                <w:rPr>
                  <w:rFonts w:ascii="Century Gothic" w:eastAsia="Times New Roman" w:hAnsi="Century Gothic" w:cs="Arial"/>
                  <w:bCs/>
                  <w:sz w:val="24"/>
                  <w:szCs w:val="24"/>
                  <w:lang w:eastAsia="de-DE"/>
                </w:rPr>
                <w:id w:val="885530551"/>
                <w:placeholder>
                  <w:docPart w:val="5501F3FEF72E4353B084E873CA2AC4F0"/>
                </w:placeholder>
                <w:showingPlcHdr/>
              </w:sdtPr>
              <w:sdtEndPr/>
              <w:sdtContent>
                <w:r w:rsidR="00E71B44" w:rsidRPr="00750E90">
                  <w:rPr>
                    <w:rStyle w:val="Platzhaltertext"/>
                    <w:rFonts w:ascii="Century Gothic" w:hAnsi="Century Gothic"/>
                  </w:rPr>
                  <w:t>andere Veranstaltung benennen</w:t>
                </w:r>
              </w:sdtContent>
            </w:sdt>
          </w:p>
          <w:p w:rsidR="00A15B49" w:rsidRPr="00EF3E62" w:rsidRDefault="00A15B49" w:rsidP="00A15B49">
            <w:pPr>
              <w:spacing w:after="0" w:line="240" w:lineRule="auto"/>
              <w:rPr>
                <w:rFonts w:ascii="Century Gothic" w:hAnsi="Century Gothic"/>
              </w:rPr>
            </w:pPr>
            <w:r w:rsidRPr="00EF3E62">
              <w:rPr>
                <w:rFonts w:ascii="Century Gothic" w:eastAsia="Times New Roman" w:hAnsi="Century Gothic" w:cs="Arial"/>
                <w:bCs/>
                <w:sz w:val="24"/>
                <w:szCs w:val="24"/>
                <w:lang w:eastAsia="de-DE"/>
              </w:rPr>
              <w:t xml:space="preserve">2.  </w:t>
            </w:r>
            <w:sdt>
              <w:sdtPr>
                <w:rPr>
                  <w:rFonts w:ascii="Century Gothic" w:eastAsia="Times New Roman" w:hAnsi="Century Gothic" w:cs="Arial"/>
                  <w:bCs/>
                  <w:sz w:val="24"/>
                  <w:szCs w:val="24"/>
                  <w:lang w:eastAsia="de-DE"/>
                </w:rPr>
                <w:id w:val="-243724632"/>
                <w:placeholder>
                  <w:docPart w:val="6EADFD68976D4E30BB7AF1F9EFDE0B31"/>
                </w:placeholder>
                <w:showingPlcHdr/>
              </w:sdtPr>
              <w:sdtEndPr/>
              <w:sdtContent>
                <w:r w:rsidR="00E71B44" w:rsidRPr="00750E90">
                  <w:rPr>
                    <w:rStyle w:val="Platzhaltertext"/>
                    <w:rFonts w:ascii="Century Gothic" w:hAnsi="Century Gothic"/>
                  </w:rPr>
                  <w:t>Veranstalter</w:t>
                </w:r>
                <w:r w:rsidR="00E71B44" w:rsidRPr="00E71B44">
                  <w:rPr>
                    <w:rFonts w:ascii="Century Gothic" w:eastAsia="Times New Roman" w:hAnsi="Century Gothic" w:cs="Arial"/>
                    <w:bCs/>
                    <w:szCs w:val="24"/>
                    <w:lang w:eastAsia="de-DE"/>
                  </w:rPr>
                  <w:t xml:space="preserve"> </w:t>
                </w:r>
              </w:sdtContent>
            </w:sdt>
          </w:p>
          <w:p w:rsidR="008F45B1" w:rsidRPr="00A15B49" w:rsidRDefault="00A15B49" w:rsidP="00E71B44">
            <w:pPr>
              <w:spacing w:after="0" w:line="240" w:lineRule="auto"/>
              <w:rPr>
                <w:rFonts w:ascii="Century Gothic" w:hAnsi="Century Gothic"/>
              </w:rPr>
            </w:pPr>
            <w:r w:rsidRPr="00EF3E62">
              <w:rPr>
                <w:rFonts w:ascii="Century Gothic" w:eastAsia="Times New Roman" w:hAnsi="Century Gothic" w:cs="Arial"/>
                <w:bCs/>
                <w:sz w:val="24"/>
                <w:szCs w:val="24"/>
                <w:lang w:eastAsia="de-DE"/>
              </w:rPr>
              <w:t xml:space="preserve">3.  </w:t>
            </w:r>
            <w:sdt>
              <w:sdtPr>
                <w:rPr>
                  <w:rFonts w:ascii="Century Gothic" w:eastAsia="Times New Roman" w:hAnsi="Century Gothic" w:cs="Arial"/>
                  <w:bCs/>
                  <w:sz w:val="24"/>
                  <w:szCs w:val="24"/>
                  <w:lang w:eastAsia="de-DE"/>
                </w:rPr>
                <w:id w:val="-1859187791"/>
                <w:placeholder>
                  <w:docPart w:val="FAFD17E52D334641A424C34920C9FF68"/>
                </w:placeholder>
                <w:showingPlcHdr/>
              </w:sdtPr>
              <w:sdtEndPr>
                <w:rPr>
                  <w:rStyle w:val="Platzhaltertext"/>
                  <w:rFonts w:eastAsia="Calibri" w:cs="Times New Roman"/>
                  <w:bCs w:val="0"/>
                  <w:color w:val="808080"/>
                  <w:sz w:val="22"/>
                  <w:szCs w:val="22"/>
                  <w:lang w:eastAsia="en-US"/>
                </w:rPr>
              </w:sdtEndPr>
              <w:sdtContent>
                <w:r w:rsidR="00BA6DBF" w:rsidRPr="00EF3E62">
                  <w:rPr>
                    <w:rStyle w:val="Platzhaltertext"/>
                    <w:rFonts w:ascii="Century Gothic" w:hAnsi="Century Gothic"/>
                  </w:rPr>
                  <w:t>Telefon, E-Mail</w:t>
                </w:r>
              </w:sdtContent>
            </w:sdt>
            <w:r w:rsidRPr="00EF3E62">
              <w:rPr>
                <w:rFonts w:ascii="Century Gothic" w:eastAsia="Times New Roman" w:hAnsi="Century Gothic" w:cs="Arial"/>
                <w:bCs/>
                <w:sz w:val="24"/>
                <w:szCs w:val="24"/>
                <w:lang w:eastAsia="de-DE"/>
              </w:rPr>
              <w:br/>
              <w:t xml:space="preserve">4.  </w:t>
            </w:r>
            <w:sdt>
              <w:sdtPr>
                <w:rPr>
                  <w:rFonts w:ascii="Century Gothic" w:eastAsia="Times New Roman" w:hAnsi="Century Gothic" w:cs="Arial"/>
                  <w:bCs/>
                  <w:sz w:val="24"/>
                  <w:szCs w:val="24"/>
                  <w:lang w:eastAsia="de-DE"/>
                </w:rPr>
                <w:id w:val="-542986511"/>
                <w:placeholder>
                  <w:docPart w:val="C6187EBD04C74813BAB60B805CE97018"/>
                </w:placeholder>
                <w:showingPlcHdr/>
              </w:sdtPr>
              <w:sdtEndPr/>
              <w:sdtContent>
                <w:r w:rsidR="00E71B44" w:rsidRPr="00E71B44">
                  <w:rPr>
                    <w:rStyle w:val="Platzhaltertext"/>
                    <w:rFonts w:ascii="Century Gothic" w:hAnsi="Century Gothic"/>
                  </w:rPr>
                  <w:t>Sonstige Infos</w:t>
                </w:r>
              </w:sdtContent>
            </w:sdt>
          </w:p>
        </w:tc>
      </w:tr>
    </w:tbl>
    <w:p w:rsidR="008F45B1" w:rsidRDefault="008F45B1" w:rsidP="00A15B49"/>
    <w:p w:rsidR="00750E90" w:rsidRDefault="00750E90" w:rsidP="00A15B49"/>
    <w:p w:rsidR="00750E90" w:rsidRDefault="00750E90" w:rsidP="00A15B49">
      <w:pPr>
        <w:rPr>
          <w:rFonts w:ascii="Century Gothic" w:hAnsi="Century Gothic"/>
          <w:b/>
          <w:sz w:val="32"/>
        </w:rPr>
      </w:pPr>
      <w:r w:rsidRPr="00750E90">
        <w:rPr>
          <w:rFonts w:ascii="Century Gothic" w:hAnsi="Century Gothic"/>
          <w:sz w:val="24"/>
        </w:rPr>
        <w:t xml:space="preserve">Bitte das ausgefüllte Formular per E-Mail zurück unter: </w:t>
      </w:r>
      <w:hyperlink r:id="rId7" w:history="1">
        <w:r w:rsidRPr="00AD0AD3">
          <w:rPr>
            <w:rStyle w:val="Hyperlink"/>
            <w:rFonts w:ascii="Century Gothic" w:hAnsi="Century Gothic"/>
            <w:b/>
            <w:sz w:val="32"/>
          </w:rPr>
          <w:t>info@muetterzentrum-limburg.de</w:t>
        </w:r>
      </w:hyperlink>
    </w:p>
    <w:p w:rsidR="00750E90" w:rsidRPr="00750E90" w:rsidRDefault="00750E90" w:rsidP="00A15B49">
      <w:pPr>
        <w:rPr>
          <w:rFonts w:ascii="Century Gothic" w:hAnsi="Century Gothic"/>
          <w:sz w:val="24"/>
        </w:rPr>
      </w:pPr>
      <w:r>
        <w:rPr>
          <w:rFonts w:ascii="Century Gothic" w:hAnsi="Century Gothic"/>
          <w:sz w:val="24"/>
        </w:rPr>
        <w:t>Nur vollständig ausgefüllte Daten können in den Flohmarktkalender übernommen werden. Bitte sehen Sie davon ab, uns Plakate oder Flyer zur Verfügung zu stellen. Auf Grund der hohen Anzahl an Veranstaltungen können diese bei uns nicht ausgelegt oder aufgehängt werden.</w:t>
      </w:r>
    </w:p>
    <w:sectPr w:rsidR="00750E90" w:rsidRPr="00750E90">
      <w:pgSz w:w="16838" w:h="11906" w:orient="landscape"/>
      <w:pgMar w:top="1134" w:right="1418"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9F" w:rsidRDefault="0078039F">
      <w:pPr>
        <w:spacing w:after="0" w:line="240" w:lineRule="auto"/>
      </w:pPr>
      <w:r>
        <w:separator/>
      </w:r>
    </w:p>
  </w:endnote>
  <w:endnote w:type="continuationSeparator" w:id="0">
    <w:p w:rsidR="0078039F" w:rsidRDefault="0078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9F" w:rsidRDefault="0078039F">
      <w:pPr>
        <w:spacing w:after="0" w:line="240" w:lineRule="auto"/>
      </w:pPr>
      <w:r>
        <w:rPr>
          <w:color w:val="000000"/>
        </w:rPr>
        <w:separator/>
      </w:r>
    </w:p>
  </w:footnote>
  <w:footnote w:type="continuationSeparator" w:id="0">
    <w:p w:rsidR="0078039F" w:rsidRDefault="0078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366F"/>
    <w:multiLevelType w:val="multilevel"/>
    <w:tmpl w:val="08620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enforcement="1" w:cryptProviderType="rsaAES" w:cryptAlgorithmClass="hash" w:cryptAlgorithmType="typeAny" w:cryptAlgorithmSid="14" w:cryptSpinCount="100000" w:hash="itSvDEVVv+OGkqnYGh834FKTf/6V6QUZ0StCksfpHk36wveBgQcvXIt/2gXGAz5dA+GDZt4jMYkQRD9XPVrl3A==" w:salt="q1PUrhYEftHOysVz11hflg=="/>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B1"/>
    <w:rsid w:val="001025AB"/>
    <w:rsid w:val="001F7E05"/>
    <w:rsid w:val="00333270"/>
    <w:rsid w:val="00376B81"/>
    <w:rsid w:val="003C14A8"/>
    <w:rsid w:val="003E33F8"/>
    <w:rsid w:val="0046272D"/>
    <w:rsid w:val="00494DF7"/>
    <w:rsid w:val="005418EE"/>
    <w:rsid w:val="005E469D"/>
    <w:rsid w:val="00750E90"/>
    <w:rsid w:val="0078039F"/>
    <w:rsid w:val="008F45B1"/>
    <w:rsid w:val="00991E9F"/>
    <w:rsid w:val="00A15B49"/>
    <w:rsid w:val="00B91B74"/>
    <w:rsid w:val="00BA6DBF"/>
    <w:rsid w:val="00BC69EF"/>
    <w:rsid w:val="00D67B14"/>
    <w:rsid w:val="00E710BE"/>
    <w:rsid w:val="00E71B44"/>
    <w:rsid w:val="00EF3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70E0"/>
  <w15:docId w15:val="{F1CA55FE-7CD4-4DFB-882C-03371BD6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styleId="Listenabsatz">
    <w:name w:val="List Paragraph"/>
    <w:basedOn w:val="Standard"/>
    <w:pPr>
      <w:ind w:left="720"/>
    </w:pPr>
  </w:style>
  <w:style w:type="character" w:styleId="Platzhaltertext">
    <w:name w:val="Placeholder Text"/>
    <w:basedOn w:val="Absatz-Standardschriftart"/>
    <w:rPr>
      <w:color w:val="808080"/>
    </w:rPr>
  </w:style>
  <w:style w:type="character" w:styleId="Hyperlink">
    <w:name w:val="Hyperlink"/>
    <w:basedOn w:val="Absatz-Standardschriftart"/>
    <w:uiPriority w:val="99"/>
    <w:unhideWhenUsed/>
    <w:rsid w:val="00750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etterzentrum-lim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7A842173C74C809810DACF98B0C642"/>
        <w:category>
          <w:name w:val="Allgemein"/>
          <w:gallery w:val="placeholder"/>
        </w:category>
        <w:types>
          <w:type w:val="bbPlcHdr"/>
        </w:types>
        <w:behaviors>
          <w:behavior w:val="content"/>
        </w:behaviors>
        <w:guid w:val="{6E4E46B5-88F5-4E5E-B261-2E60AF4088A6}"/>
      </w:docPartPr>
      <w:docPartBody>
        <w:p w:rsidR="00115CBC" w:rsidRDefault="00F203D5" w:rsidP="00F203D5">
          <w:pPr>
            <w:pStyle w:val="5B7A842173C74C809810DACF98B0C64216"/>
          </w:pPr>
          <w:r w:rsidRPr="00A15B49">
            <w:rPr>
              <w:rStyle w:val="Platzhaltertext"/>
              <w:rFonts w:ascii="Century Gothic" w:hAnsi="Century Gothic"/>
            </w:rPr>
            <w:t>Tag wählen</w:t>
          </w:r>
        </w:p>
      </w:docPartBody>
    </w:docPart>
    <w:docPart>
      <w:docPartPr>
        <w:name w:val="15B8117382D4485880E5FF255A941EFB"/>
        <w:category>
          <w:name w:val="Allgemein"/>
          <w:gallery w:val="placeholder"/>
        </w:category>
        <w:types>
          <w:type w:val="bbPlcHdr"/>
        </w:types>
        <w:behaviors>
          <w:behavior w:val="content"/>
        </w:behaviors>
        <w:guid w:val="{54243B71-7E9C-414A-9D10-91886FEAE4B2}"/>
      </w:docPartPr>
      <w:docPartBody>
        <w:p w:rsidR="00115CBC" w:rsidRDefault="00F203D5" w:rsidP="00F203D5">
          <w:pPr>
            <w:pStyle w:val="15B8117382D4485880E5FF255A941EFB16"/>
          </w:pPr>
          <w:r w:rsidRPr="00A15B49">
            <w:rPr>
              <w:rStyle w:val="Platzhaltertext"/>
              <w:rFonts w:ascii="Century Gothic" w:hAnsi="Century Gothic"/>
            </w:rPr>
            <w:t xml:space="preserve">Datum </w:t>
          </w:r>
        </w:p>
      </w:docPartBody>
    </w:docPart>
    <w:docPart>
      <w:docPartPr>
        <w:name w:val="F65FB64577DB4EF4A50FA22B59142E81"/>
        <w:category>
          <w:name w:val="Allgemein"/>
          <w:gallery w:val="placeholder"/>
        </w:category>
        <w:types>
          <w:type w:val="bbPlcHdr"/>
        </w:types>
        <w:behaviors>
          <w:behavior w:val="content"/>
        </w:behaviors>
        <w:guid w:val="{E25B513E-AB2F-445F-AD73-A97F517A7E07}"/>
      </w:docPartPr>
      <w:docPartBody>
        <w:p w:rsidR="00115CBC" w:rsidRDefault="00F203D5" w:rsidP="00F203D5">
          <w:pPr>
            <w:pStyle w:val="F65FB64577DB4EF4A50FA22B59142E8116"/>
          </w:pPr>
          <w:r w:rsidRPr="00A15B49">
            <w:rPr>
              <w:rStyle w:val="Platzhaltertext"/>
              <w:rFonts w:ascii="Century Gothic" w:hAnsi="Century Gothic"/>
            </w:rPr>
            <w:t>Uhrzeit</w:t>
          </w:r>
        </w:p>
      </w:docPartBody>
    </w:docPart>
    <w:docPart>
      <w:docPartPr>
        <w:name w:val="A576D2563DCF4FA78384C94E1109BC84"/>
        <w:category>
          <w:name w:val="Allgemein"/>
          <w:gallery w:val="placeholder"/>
        </w:category>
        <w:types>
          <w:type w:val="bbPlcHdr"/>
        </w:types>
        <w:behaviors>
          <w:behavior w:val="content"/>
        </w:behaviors>
        <w:guid w:val="{B17FFED9-3638-49CC-BC9C-CB29E6FBE297}"/>
      </w:docPartPr>
      <w:docPartBody>
        <w:p w:rsidR="00115CBC" w:rsidRDefault="00F203D5" w:rsidP="00F203D5">
          <w:pPr>
            <w:pStyle w:val="A576D2563DCF4FA78384C94E1109BC8416"/>
          </w:pPr>
          <w:r w:rsidRPr="00A15B49">
            <w:rPr>
              <w:rStyle w:val="Platzhaltertext"/>
              <w:rFonts w:ascii="Century Gothic" w:hAnsi="Century Gothic"/>
            </w:rPr>
            <w:t>Ergänzung</w:t>
          </w:r>
        </w:p>
      </w:docPartBody>
    </w:docPart>
    <w:docPart>
      <w:docPartPr>
        <w:name w:val="3B72A270EC15435CA75649CF5CE64E14"/>
        <w:category>
          <w:name w:val="Allgemein"/>
          <w:gallery w:val="placeholder"/>
        </w:category>
        <w:types>
          <w:type w:val="bbPlcHdr"/>
        </w:types>
        <w:behaviors>
          <w:behavior w:val="content"/>
        </w:behaviors>
        <w:guid w:val="{FAE3CD6A-ABD1-4563-80D4-0F1BE891805C}"/>
      </w:docPartPr>
      <w:docPartBody>
        <w:p w:rsidR="00115CBC" w:rsidRDefault="00F203D5" w:rsidP="00F203D5">
          <w:pPr>
            <w:pStyle w:val="3B72A270EC15435CA75649CF5CE64E1416"/>
          </w:pPr>
          <w:r w:rsidRPr="00A15B49">
            <w:rPr>
              <w:rStyle w:val="Platzhaltertext"/>
              <w:rFonts w:ascii="Century Gothic" w:hAnsi="Century Gothic"/>
            </w:rPr>
            <w:t>Ort</w:t>
          </w:r>
        </w:p>
      </w:docPartBody>
    </w:docPart>
    <w:docPart>
      <w:docPartPr>
        <w:name w:val="1AAAED745F16446290C1750AA3777214"/>
        <w:category>
          <w:name w:val="Allgemein"/>
          <w:gallery w:val="placeholder"/>
        </w:category>
        <w:types>
          <w:type w:val="bbPlcHdr"/>
        </w:types>
        <w:behaviors>
          <w:behavior w:val="content"/>
        </w:behaviors>
        <w:guid w:val="{07801F7F-8227-4C8F-8CAF-3B810C6BC6A4}"/>
      </w:docPartPr>
      <w:docPartBody>
        <w:p w:rsidR="00115CBC" w:rsidRDefault="00F203D5" w:rsidP="00F203D5">
          <w:pPr>
            <w:pStyle w:val="1AAAED745F16446290C1750AA377721416"/>
          </w:pPr>
          <w:r w:rsidRPr="00A15B49">
            <w:rPr>
              <w:rStyle w:val="Platzhaltertext"/>
              <w:rFonts w:ascii="Century Gothic" w:hAnsi="Century Gothic"/>
            </w:rPr>
            <w:t>Veranstaltungsraum</w:t>
          </w:r>
        </w:p>
      </w:docPartBody>
    </w:docPart>
    <w:docPart>
      <w:docPartPr>
        <w:name w:val="6EADFD68976D4E30BB7AF1F9EFDE0B31"/>
        <w:category>
          <w:name w:val="Allgemein"/>
          <w:gallery w:val="placeholder"/>
        </w:category>
        <w:types>
          <w:type w:val="bbPlcHdr"/>
        </w:types>
        <w:behaviors>
          <w:behavior w:val="content"/>
        </w:behaviors>
        <w:guid w:val="{D015C1A9-7792-4D19-A582-0DDF648E9595}"/>
      </w:docPartPr>
      <w:docPartBody>
        <w:p w:rsidR="00C209DC" w:rsidRDefault="00F203D5" w:rsidP="00F203D5">
          <w:pPr>
            <w:pStyle w:val="6EADFD68976D4E30BB7AF1F9EFDE0B3110"/>
          </w:pPr>
          <w:r w:rsidRPr="00750E90">
            <w:rPr>
              <w:rStyle w:val="Platzhaltertext"/>
              <w:rFonts w:ascii="Century Gothic" w:hAnsi="Century Gothic"/>
            </w:rPr>
            <w:t>Veranstalter</w:t>
          </w:r>
          <w:r w:rsidRPr="00E71B44">
            <w:rPr>
              <w:rFonts w:ascii="Century Gothic" w:eastAsia="Times New Roman" w:hAnsi="Century Gothic" w:cs="Arial"/>
              <w:bCs/>
              <w:szCs w:val="24"/>
              <w:lang w:eastAsia="de-DE"/>
            </w:rPr>
            <w:t xml:space="preserve"> </w:t>
          </w:r>
        </w:p>
      </w:docPartBody>
    </w:docPart>
    <w:docPart>
      <w:docPartPr>
        <w:name w:val="FAFD17E52D334641A424C34920C9FF68"/>
        <w:category>
          <w:name w:val="Allgemein"/>
          <w:gallery w:val="placeholder"/>
        </w:category>
        <w:types>
          <w:type w:val="bbPlcHdr"/>
        </w:types>
        <w:behaviors>
          <w:behavior w:val="content"/>
        </w:behaviors>
        <w:guid w:val="{F3838DC2-09A7-4F27-8CDF-2BAF40BF7ABC}"/>
      </w:docPartPr>
      <w:docPartBody>
        <w:p w:rsidR="00C209DC" w:rsidRDefault="00F203D5" w:rsidP="00F203D5">
          <w:pPr>
            <w:pStyle w:val="FAFD17E52D334641A424C34920C9FF6810"/>
          </w:pPr>
          <w:r w:rsidRPr="00EF3E62">
            <w:rPr>
              <w:rStyle w:val="Platzhaltertext"/>
              <w:rFonts w:ascii="Century Gothic" w:hAnsi="Century Gothic"/>
            </w:rPr>
            <w:t>Telefon, E-Mail</w:t>
          </w:r>
        </w:p>
      </w:docPartBody>
    </w:docPart>
    <w:docPart>
      <w:docPartPr>
        <w:name w:val="C6187EBD04C74813BAB60B805CE97018"/>
        <w:category>
          <w:name w:val="Allgemein"/>
          <w:gallery w:val="placeholder"/>
        </w:category>
        <w:types>
          <w:type w:val="bbPlcHdr"/>
        </w:types>
        <w:behaviors>
          <w:behavior w:val="content"/>
        </w:behaviors>
        <w:guid w:val="{64AF7D73-4503-475A-BDC9-A8D791A0746E}"/>
      </w:docPartPr>
      <w:docPartBody>
        <w:p w:rsidR="00C209DC" w:rsidRDefault="00F203D5" w:rsidP="00F203D5">
          <w:pPr>
            <w:pStyle w:val="C6187EBD04C74813BAB60B805CE9701810"/>
          </w:pPr>
          <w:r w:rsidRPr="00E71B44">
            <w:rPr>
              <w:rStyle w:val="Platzhaltertext"/>
              <w:rFonts w:ascii="Century Gothic" w:hAnsi="Century Gothic"/>
            </w:rPr>
            <w:t>Sonstige Infos</w:t>
          </w:r>
        </w:p>
      </w:docPartBody>
    </w:docPart>
    <w:docPart>
      <w:docPartPr>
        <w:name w:val="63A3D313C94840D49CDDDCD7FA114349"/>
        <w:category>
          <w:name w:val="Allgemein"/>
          <w:gallery w:val="placeholder"/>
        </w:category>
        <w:types>
          <w:type w:val="bbPlcHdr"/>
        </w:types>
        <w:behaviors>
          <w:behavior w:val="content"/>
        </w:behaviors>
        <w:guid w:val="{FA56EF37-45E9-47D5-957D-972A42C570F2}"/>
      </w:docPartPr>
      <w:docPartBody>
        <w:p w:rsidR="00F203D5" w:rsidRDefault="00F203D5" w:rsidP="00F203D5">
          <w:pPr>
            <w:pStyle w:val="63A3D313C94840D49CDDDCD7FA1143496"/>
          </w:pPr>
          <w:r w:rsidRPr="00BC69EF">
            <w:rPr>
              <w:rStyle w:val="Platzhaltertext"/>
              <w:rFonts w:ascii="Century Gothic" w:hAnsi="Century Gothic"/>
            </w:rPr>
            <w:t>Wählen Sie aus</w:t>
          </w:r>
          <w:r w:rsidRPr="00AD0AD3">
            <w:rPr>
              <w:rStyle w:val="Platzhaltertext"/>
            </w:rPr>
            <w:t>.</w:t>
          </w:r>
        </w:p>
      </w:docPartBody>
    </w:docPart>
    <w:docPart>
      <w:docPartPr>
        <w:name w:val="5501F3FEF72E4353B084E873CA2AC4F0"/>
        <w:category>
          <w:name w:val="Allgemein"/>
          <w:gallery w:val="placeholder"/>
        </w:category>
        <w:types>
          <w:type w:val="bbPlcHdr"/>
        </w:types>
        <w:behaviors>
          <w:behavior w:val="content"/>
        </w:behaviors>
        <w:guid w:val="{A13DA7B8-2BCB-4BE1-AAF7-5B636BA51829}"/>
      </w:docPartPr>
      <w:docPartBody>
        <w:p w:rsidR="00F203D5" w:rsidRDefault="00F203D5" w:rsidP="00F203D5">
          <w:pPr>
            <w:pStyle w:val="5501F3FEF72E4353B084E873CA2AC4F05"/>
          </w:pPr>
          <w:r w:rsidRPr="00750E90">
            <w:rPr>
              <w:rStyle w:val="Platzhaltertext"/>
              <w:rFonts w:ascii="Century Gothic" w:hAnsi="Century Gothic"/>
            </w:rPr>
            <w:t>andere Veranstaltung benennen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69"/>
    <w:rsid w:val="00115CBC"/>
    <w:rsid w:val="002E462E"/>
    <w:rsid w:val="0033412E"/>
    <w:rsid w:val="00674ED4"/>
    <w:rsid w:val="007E5507"/>
    <w:rsid w:val="00C209DC"/>
    <w:rsid w:val="00D74869"/>
    <w:rsid w:val="00F20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F203D5"/>
    <w:rPr>
      <w:color w:val="808080"/>
    </w:rPr>
  </w:style>
  <w:style w:type="paragraph" w:customStyle="1" w:styleId="63B06C2CA9AC4D83870C9F5A782F07EC">
    <w:name w:val="63B06C2CA9AC4D83870C9F5A782F07EC"/>
    <w:rsid w:val="00D74869"/>
  </w:style>
  <w:style w:type="paragraph" w:customStyle="1" w:styleId="DA68214EE3E94FF0B86A4AC49FA16882">
    <w:name w:val="DA68214EE3E94FF0B86A4AC49FA16882"/>
    <w:rsid w:val="00D74869"/>
  </w:style>
  <w:style w:type="paragraph" w:customStyle="1" w:styleId="91756D7216D64B2CB28363C1B938E658">
    <w:name w:val="91756D7216D64B2CB28363C1B938E658"/>
    <w:rsid w:val="00D74869"/>
  </w:style>
  <w:style w:type="paragraph" w:customStyle="1" w:styleId="06AE7AD8AFA64AB9A8925F5338DA7454">
    <w:name w:val="06AE7AD8AFA64AB9A8925F5338DA7454"/>
    <w:rsid w:val="00D74869"/>
  </w:style>
  <w:style w:type="paragraph" w:customStyle="1" w:styleId="EA7E332D44624FBEBC7DE1CB62C17BD4">
    <w:name w:val="EA7E332D44624FBEBC7DE1CB62C17BD4"/>
    <w:rsid w:val="00D74869"/>
  </w:style>
  <w:style w:type="paragraph" w:customStyle="1" w:styleId="3ACD66CCE188437C977990897935075A">
    <w:name w:val="3ACD66CCE188437C977990897935075A"/>
    <w:rsid w:val="00D74869"/>
  </w:style>
  <w:style w:type="paragraph" w:customStyle="1" w:styleId="B754D9AC08C74D0E8A85D2BFFDB856AB">
    <w:name w:val="B754D9AC08C74D0E8A85D2BFFDB856AB"/>
    <w:rsid w:val="00D74869"/>
  </w:style>
  <w:style w:type="paragraph" w:customStyle="1" w:styleId="8096971937644E7EA40103B72CA743AB">
    <w:name w:val="8096971937644E7EA40103B72CA743AB"/>
    <w:rsid w:val="00D74869"/>
  </w:style>
  <w:style w:type="paragraph" w:customStyle="1" w:styleId="5B7A842173C74C809810DACF98B0C642">
    <w:name w:val="5B7A842173C74C809810DACF98B0C6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
    <w:name w:val="15B8117382D4485880E5FF255A941EFB"/>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
    <w:name w:val="F65FB64577DB4EF4A50FA22B59142E8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
    <w:name w:val="A576D2563DCF4FA78384C94E1109BC8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
    <w:name w:val="3B72A270EC15435CA75649CF5CE64E1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
    <w:name w:val="1AAAED745F16446290C1750AA377721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
    <w:name w:val="24C5ADF9BD1A4AF4BA67BF9A710B116B"/>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
    <w:name w:val="767C72DBEC82433AACA2C52C27309750"/>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
    <w:name w:val="2B9B1B0A442846B0B6EF0CD4A6C98BE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1">
    <w:name w:val="91756D7216D64B2CB28363C1B938E658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1">
    <w:name w:val="06AE7AD8AFA64AB9A8925F5338DA7454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1">
    <w:name w:val="EA7E332D44624FBEBC7DE1CB62C17BD4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1">
    <w:name w:val="3ACD66CCE188437C977990897935075A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1">
    <w:name w:val="8096971937644E7EA40103B72CA743AB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
    <w:name w:val="5B7A842173C74C809810DACF98B0C642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
    <w:name w:val="15B8117382D4485880E5FF255A941EFB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
    <w:name w:val="F65FB64577DB4EF4A50FA22B59142E81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
    <w:name w:val="A576D2563DCF4FA78384C94E1109BC84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
    <w:name w:val="3B72A270EC15435CA75649CF5CE64E14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
    <w:name w:val="1AAAED745F16446290C1750AA3777214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1">
    <w:name w:val="24C5ADF9BD1A4AF4BA67BF9A710B116B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1">
    <w:name w:val="767C72DBEC82433AACA2C52C27309750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1">
    <w:name w:val="2B9B1B0A442846B0B6EF0CD4A6C98BE21"/>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2">
    <w:name w:val="91756D7216D64B2CB28363C1B938E658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2">
    <w:name w:val="06AE7AD8AFA64AB9A8925F5338DA745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2">
    <w:name w:val="EA7E332D44624FBEBC7DE1CB62C17BD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2">
    <w:name w:val="3ACD66CCE188437C977990897935075A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2">
    <w:name w:val="8096971937644E7EA40103B72CA743AB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2">
    <w:name w:val="5B7A842173C74C809810DACF98B0C642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2">
    <w:name w:val="15B8117382D4485880E5FF255A941EFB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2">
    <w:name w:val="F65FB64577DB4EF4A50FA22B59142E81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2">
    <w:name w:val="A576D2563DCF4FA78384C94E1109BC8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2">
    <w:name w:val="3B72A270EC15435CA75649CF5CE64E1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2">
    <w:name w:val="1AAAED745F16446290C1750AA3777214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2">
    <w:name w:val="24C5ADF9BD1A4AF4BA67BF9A710B116B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2">
    <w:name w:val="767C72DBEC82433AACA2C52C27309750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2">
    <w:name w:val="2B9B1B0A442846B0B6EF0CD4A6C98BE22"/>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3">
    <w:name w:val="91756D7216D64B2CB28363C1B938E658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3">
    <w:name w:val="06AE7AD8AFA64AB9A8925F5338DA7454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3">
    <w:name w:val="EA7E332D44624FBEBC7DE1CB62C17BD4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3">
    <w:name w:val="3ACD66CCE188437C977990897935075A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3">
    <w:name w:val="8096971937644E7EA40103B72CA743AB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3">
    <w:name w:val="5B7A842173C74C809810DACF98B0C642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3">
    <w:name w:val="15B8117382D4485880E5FF255A941EFB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3">
    <w:name w:val="F65FB64577DB4EF4A50FA22B59142E81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3">
    <w:name w:val="A576D2563DCF4FA78384C94E1109BC84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3">
    <w:name w:val="3B72A270EC15435CA75649CF5CE64E14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3">
    <w:name w:val="1AAAED745F16446290C1750AA3777214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3">
    <w:name w:val="24C5ADF9BD1A4AF4BA67BF9A710B116B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3">
    <w:name w:val="767C72DBEC82433AACA2C52C27309750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3">
    <w:name w:val="2B9B1B0A442846B0B6EF0CD4A6C98BE23"/>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4">
    <w:name w:val="91756D7216D64B2CB28363C1B938E658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4">
    <w:name w:val="06AE7AD8AFA64AB9A8925F5338DA7454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4">
    <w:name w:val="EA7E332D44624FBEBC7DE1CB62C17BD4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4">
    <w:name w:val="3ACD66CCE188437C977990897935075A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4">
    <w:name w:val="8096971937644E7EA40103B72CA743AB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4">
    <w:name w:val="5B7A842173C74C809810DACF98B0C642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4">
    <w:name w:val="15B8117382D4485880E5FF255A941EFB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4">
    <w:name w:val="F65FB64577DB4EF4A50FA22B59142E81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4">
    <w:name w:val="A576D2563DCF4FA78384C94E1109BC84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4">
    <w:name w:val="3B72A270EC15435CA75649CF5CE64E14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4">
    <w:name w:val="1AAAED745F16446290C1750AA3777214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4">
    <w:name w:val="24C5ADF9BD1A4AF4BA67BF9A710B116B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4">
    <w:name w:val="767C72DBEC82433AACA2C52C27309750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4">
    <w:name w:val="2B9B1B0A442846B0B6EF0CD4A6C98BE24"/>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5">
    <w:name w:val="91756D7216D64B2CB28363C1B938E658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5">
    <w:name w:val="06AE7AD8AFA64AB9A8925F5338DA7454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5">
    <w:name w:val="EA7E332D44624FBEBC7DE1CB62C17BD4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5">
    <w:name w:val="3ACD66CCE188437C977990897935075A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5">
    <w:name w:val="8096971937644E7EA40103B72CA743AB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5">
    <w:name w:val="5B7A842173C74C809810DACF98B0C642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5">
    <w:name w:val="15B8117382D4485880E5FF255A941EFB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5">
    <w:name w:val="F65FB64577DB4EF4A50FA22B59142E81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5">
    <w:name w:val="A576D2563DCF4FA78384C94E1109BC84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5">
    <w:name w:val="3B72A270EC15435CA75649CF5CE64E14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5">
    <w:name w:val="1AAAED745F16446290C1750AA3777214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5">
    <w:name w:val="24C5ADF9BD1A4AF4BA67BF9A710B116B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5">
    <w:name w:val="767C72DBEC82433AACA2C52C27309750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5">
    <w:name w:val="2B9B1B0A442846B0B6EF0CD4A6C98BE25"/>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6">
    <w:name w:val="91756D7216D64B2CB28363C1B938E658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6">
    <w:name w:val="06AE7AD8AFA64AB9A8925F5338DA7454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6">
    <w:name w:val="EA7E332D44624FBEBC7DE1CB62C17BD4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6">
    <w:name w:val="3ACD66CCE188437C977990897935075A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6">
    <w:name w:val="8096971937644E7EA40103B72CA743AB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6">
    <w:name w:val="5B7A842173C74C809810DACF98B0C642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6">
    <w:name w:val="15B8117382D4485880E5FF255A941EFB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6">
    <w:name w:val="F65FB64577DB4EF4A50FA22B59142E81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6">
    <w:name w:val="A576D2563DCF4FA78384C94E1109BC84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6">
    <w:name w:val="3B72A270EC15435CA75649CF5CE64E14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6">
    <w:name w:val="1AAAED745F16446290C1750AA3777214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4C5ADF9BD1A4AF4BA67BF9A710B116B6">
    <w:name w:val="24C5ADF9BD1A4AF4BA67BF9A710B116B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767C72DBEC82433AACA2C52C273097506">
    <w:name w:val="767C72DBEC82433AACA2C52C27309750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2B9B1B0A442846B0B6EF0CD4A6C98BE26">
    <w:name w:val="2B9B1B0A442846B0B6EF0CD4A6C98BE26"/>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91756D7216D64B2CB28363C1B938E6587">
    <w:name w:val="91756D7216D64B2CB28363C1B938E6587"/>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06AE7AD8AFA64AB9A8925F5338DA74547">
    <w:name w:val="06AE7AD8AFA64AB9A8925F5338DA74547"/>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EA7E332D44624FBEBC7DE1CB62C17BD47">
    <w:name w:val="EA7E332D44624FBEBC7DE1CB62C17BD47"/>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3ACD66CCE188437C977990897935075A7">
    <w:name w:val="3ACD66CCE188437C977990897935075A7"/>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8096971937644E7EA40103B72CA743AB7">
    <w:name w:val="8096971937644E7EA40103B72CA743AB7"/>
    <w:rsid w:val="00D74869"/>
    <w:pPr>
      <w:suppressAutoHyphens/>
      <w:autoSpaceDN w:val="0"/>
      <w:spacing w:line="256" w:lineRule="auto"/>
      <w:textAlignment w:val="baseline"/>
    </w:pPr>
    <w:rPr>
      <w:rFonts w:ascii="Calibri" w:eastAsia="Calibri" w:hAnsi="Calibri" w:cs="Times New Roman"/>
      <w:lang w:eastAsia="en-US"/>
    </w:rPr>
  </w:style>
  <w:style w:type="paragraph" w:customStyle="1" w:styleId="14FF073572D24C19BD10652703325B15">
    <w:name w:val="14FF073572D24C19BD10652703325B15"/>
    <w:rsid w:val="00115CBC"/>
  </w:style>
  <w:style w:type="paragraph" w:customStyle="1" w:styleId="FAA5360143C34EF599A70BC502235D0B">
    <w:name w:val="FAA5360143C34EF599A70BC502235D0B"/>
    <w:rsid w:val="00115CBC"/>
  </w:style>
  <w:style w:type="paragraph" w:customStyle="1" w:styleId="7082C75B09214F8BAF5934DA7DACAEFD">
    <w:name w:val="7082C75B09214F8BAF5934DA7DACAEFD"/>
    <w:rsid w:val="00115CBC"/>
  </w:style>
  <w:style w:type="paragraph" w:customStyle="1" w:styleId="FFD87FF000F4492296692A60A53EF220">
    <w:name w:val="FFD87FF000F4492296692A60A53EF220"/>
    <w:rsid w:val="00115CBC"/>
  </w:style>
  <w:style w:type="paragraph" w:customStyle="1" w:styleId="1450BF06A03F41DF9F09AA8D8F07AF31">
    <w:name w:val="1450BF06A03F41DF9F09AA8D8F07AF31"/>
    <w:rsid w:val="00115CBC"/>
  </w:style>
  <w:style w:type="paragraph" w:customStyle="1" w:styleId="8CA7FFC7BB4248FF8DF3A85E768F29FE">
    <w:name w:val="8CA7FFC7BB4248FF8DF3A85E768F29FE"/>
    <w:rsid w:val="00115CBC"/>
  </w:style>
  <w:style w:type="paragraph" w:customStyle="1" w:styleId="6240DEF8C7224EB7A3F2219819647C5E">
    <w:name w:val="6240DEF8C7224EB7A3F2219819647C5E"/>
    <w:rsid w:val="00115CBC"/>
  </w:style>
  <w:style w:type="paragraph" w:customStyle="1" w:styleId="6EADFD68976D4E30BB7AF1F9EFDE0B31">
    <w:name w:val="6EADFD68976D4E30BB7AF1F9EFDE0B31"/>
    <w:rsid w:val="00115CBC"/>
  </w:style>
  <w:style w:type="paragraph" w:customStyle="1" w:styleId="FAFD17E52D334641A424C34920C9FF68">
    <w:name w:val="FAFD17E52D334641A424C34920C9FF68"/>
    <w:rsid w:val="00115CBC"/>
  </w:style>
  <w:style w:type="paragraph" w:customStyle="1" w:styleId="C6187EBD04C74813BAB60B805CE97018">
    <w:name w:val="C6187EBD04C74813BAB60B805CE97018"/>
    <w:rsid w:val="00115CBC"/>
  </w:style>
  <w:style w:type="paragraph" w:customStyle="1" w:styleId="FC6E038B56DD4A1094E5A9E0B52A9723">
    <w:name w:val="FC6E038B56DD4A1094E5A9E0B52A9723"/>
    <w:rsid w:val="00115CBC"/>
  </w:style>
  <w:style w:type="paragraph" w:customStyle="1" w:styleId="52BCF6A7EBB44E4687F3313BB652EC5B">
    <w:name w:val="52BCF6A7EBB44E4687F3313BB652EC5B"/>
    <w:rsid w:val="00115CBC"/>
  </w:style>
  <w:style w:type="paragraph" w:customStyle="1" w:styleId="86E79BA2250849C292D2046B3668D461">
    <w:name w:val="86E79BA2250849C292D2046B3668D461"/>
    <w:rsid w:val="00115CBC"/>
  </w:style>
  <w:style w:type="paragraph" w:customStyle="1" w:styleId="CB7E698A17EA47D5B8306B3728BE33FE">
    <w:name w:val="CB7E698A17EA47D5B8306B3728BE33FE"/>
    <w:rsid w:val="00115CBC"/>
  </w:style>
  <w:style w:type="paragraph" w:customStyle="1" w:styleId="DF754674B6B44D99879FD1B3220551EC">
    <w:name w:val="DF754674B6B44D99879FD1B3220551EC"/>
    <w:rsid w:val="00115CBC"/>
  </w:style>
  <w:style w:type="paragraph" w:customStyle="1" w:styleId="9271E104D33440D3995AE3C4331D6101">
    <w:name w:val="9271E104D33440D3995AE3C4331D6101"/>
    <w:rsid w:val="00115CBC"/>
  </w:style>
  <w:style w:type="paragraph" w:customStyle="1" w:styleId="B09847FB183345FF8AA616E608E04508">
    <w:name w:val="B09847FB183345FF8AA616E608E04508"/>
    <w:rsid w:val="00115CBC"/>
  </w:style>
  <w:style w:type="paragraph" w:customStyle="1" w:styleId="40BD3004090E4A1E8ED3237EBCC48D56">
    <w:name w:val="40BD3004090E4A1E8ED3237EBCC48D56"/>
    <w:rsid w:val="00115CBC"/>
  </w:style>
  <w:style w:type="paragraph" w:customStyle="1" w:styleId="5B7A842173C74C809810DACF98B0C6427">
    <w:name w:val="5B7A842173C74C809810DACF98B0C642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7">
    <w:name w:val="15B8117382D4485880E5FF255A941EFB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7">
    <w:name w:val="F65FB64577DB4EF4A50FA22B59142E81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7">
    <w:name w:val="A576D2563DCF4FA78384C94E1109BC84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7">
    <w:name w:val="3B72A270EC15435CA75649CF5CE64E14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7">
    <w:name w:val="1AAAED745F16446290C1750AA3777214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1">
    <w:name w:val="6EADFD68976D4E30BB7AF1F9EFDE0B3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1">
    <w:name w:val="FAFD17E52D334641A424C34920C9FF68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1">
    <w:name w:val="C6187EBD04C74813BAB60B805CE97018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FF073572D24C19BD10652703325B151">
    <w:name w:val="14FF073572D24C19BD10652703325B15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A5360143C34EF599A70BC502235D0B1">
    <w:name w:val="FAA5360143C34EF599A70BC502235D0B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7082C75B09214F8BAF5934DA7DACAEFD1">
    <w:name w:val="7082C75B09214F8BAF5934DA7DACAEFD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FD87FF000F4492296692A60A53EF2201">
    <w:name w:val="FFD87FF000F4492296692A60A53EF220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50BF06A03F41DF9F09AA8D8F07AF311">
    <w:name w:val="1450BF06A03F41DF9F09AA8D8F07AF3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240DEF8C7224EB7A3F2219819647C5E1">
    <w:name w:val="6240DEF8C7224EB7A3F2219819647C5E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C6E038B56DD4A1094E5A9E0B52A97231">
    <w:name w:val="FC6E038B56DD4A1094E5A9E0B52A9723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2BCF6A7EBB44E4687F3313BB652EC5B1">
    <w:name w:val="52BCF6A7EBB44E4687F3313BB652EC5B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86E79BA2250849C292D2046B3668D4611">
    <w:name w:val="86E79BA2250849C292D2046B3668D46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B7E698A17EA47D5B8306B3728BE33FE1">
    <w:name w:val="CB7E698A17EA47D5B8306B3728BE33FE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0BD3004090E4A1E8ED3237EBCC48D561">
    <w:name w:val="40BD3004090E4A1E8ED3237EBCC48D56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DF754674B6B44D99879FD1B3220551EC1">
    <w:name w:val="DF754674B6B44D99879FD1B3220551EC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B09847FB183345FF8AA616E608E045081">
    <w:name w:val="B09847FB183345FF8AA616E608E04508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B59DA47B62DB45B4BC38BBF6D323CEFF">
    <w:name w:val="B59DA47B62DB45B4BC38BBF6D323CEFF"/>
    <w:rsid w:val="00C209DC"/>
  </w:style>
  <w:style w:type="paragraph" w:customStyle="1" w:styleId="4F0B4D5AEEAA443EBCD03020DF319AA1">
    <w:name w:val="4F0B4D5AEEAA443EBCD03020DF319AA1"/>
    <w:rsid w:val="00C209DC"/>
  </w:style>
  <w:style w:type="paragraph" w:customStyle="1" w:styleId="FBD196E5191141298FE41AFCC3C77048">
    <w:name w:val="FBD196E5191141298FE41AFCC3C77048"/>
    <w:rsid w:val="00C209DC"/>
  </w:style>
  <w:style w:type="paragraph" w:customStyle="1" w:styleId="5B7A842173C74C809810DACF98B0C6428">
    <w:name w:val="5B7A842173C74C809810DACF98B0C642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8">
    <w:name w:val="15B8117382D4485880E5FF255A941EFB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8">
    <w:name w:val="F65FB64577DB4EF4A50FA22B59142E81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8">
    <w:name w:val="A576D2563DCF4FA78384C94E1109BC84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8">
    <w:name w:val="3B72A270EC15435CA75649CF5CE64E14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8">
    <w:name w:val="1AAAED745F16446290C1750AA3777214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2">
    <w:name w:val="6EADFD68976D4E30BB7AF1F9EFDE0B3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2">
    <w:name w:val="FAFD17E52D334641A424C34920C9FF68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2">
    <w:name w:val="C6187EBD04C74813BAB60B805CE97018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FF073572D24C19BD10652703325B152">
    <w:name w:val="14FF073572D24C19BD10652703325B15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A5360143C34EF599A70BC502235D0B2">
    <w:name w:val="FAA5360143C34EF599A70BC502235D0B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7082C75B09214F8BAF5934DA7DACAEFD2">
    <w:name w:val="7082C75B09214F8BAF5934DA7DACAEFD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FD87FF000F4492296692A60A53EF2202">
    <w:name w:val="FFD87FF000F4492296692A60A53EF220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50BF06A03F41DF9F09AA8D8F07AF312">
    <w:name w:val="1450BF06A03F41DF9F09AA8D8F07AF3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F0B4D5AEEAA443EBCD03020DF319AA11">
    <w:name w:val="4F0B4D5AEEAA443EBCD03020DF319AA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240DEF8C7224EB7A3F2219819647C5E2">
    <w:name w:val="6240DEF8C7224EB7A3F2219819647C5E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C6E038B56DD4A1094E5A9E0B52A97232">
    <w:name w:val="FC6E038B56DD4A1094E5A9E0B52A9723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2BCF6A7EBB44E4687F3313BB652EC5B2">
    <w:name w:val="52BCF6A7EBB44E4687F3313BB652EC5B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86E79BA2250849C292D2046B3668D4612">
    <w:name w:val="86E79BA2250849C292D2046B3668D46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B7E698A17EA47D5B8306B3728BE33FE2">
    <w:name w:val="CB7E698A17EA47D5B8306B3728BE33FE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0BD3004090E4A1E8ED3237EBCC48D562">
    <w:name w:val="40BD3004090E4A1E8ED3237EBCC48D56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DF754674B6B44D99879FD1B3220551EC2">
    <w:name w:val="DF754674B6B44D99879FD1B3220551EC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BD196E5191141298FE41AFCC3C770481">
    <w:name w:val="FBD196E5191141298FE41AFCC3C77048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B09847FB183345FF8AA616E608E045082">
    <w:name w:val="B09847FB183345FF8AA616E608E04508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9">
    <w:name w:val="5B7A842173C74C809810DACF98B0C642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9">
    <w:name w:val="15B8117382D4485880E5FF255A941EFB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9">
    <w:name w:val="F65FB64577DB4EF4A50FA22B59142E81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9">
    <w:name w:val="A576D2563DCF4FA78384C94E1109BC84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9">
    <w:name w:val="3B72A270EC15435CA75649CF5CE64E14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9">
    <w:name w:val="1AAAED745F16446290C1750AA3777214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3">
    <w:name w:val="6EADFD68976D4E30BB7AF1F9EFDE0B3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3">
    <w:name w:val="FAFD17E52D334641A424C34920C9FF68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3">
    <w:name w:val="C6187EBD04C74813BAB60B805CE97018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FF073572D24C19BD10652703325B153">
    <w:name w:val="14FF073572D24C19BD10652703325B15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A5360143C34EF599A70BC502235D0B3">
    <w:name w:val="FAA5360143C34EF599A70BC502235D0B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7082C75B09214F8BAF5934DA7DACAEFD3">
    <w:name w:val="7082C75B09214F8BAF5934DA7DACAEFD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FD87FF000F4492296692A60A53EF2203">
    <w:name w:val="FFD87FF000F4492296692A60A53EF220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50BF06A03F41DF9F09AA8D8F07AF313">
    <w:name w:val="1450BF06A03F41DF9F09AA8D8F07AF3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F0B4D5AEEAA443EBCD03020DF319AA12">
    <w:name w:val="4F0B4D5AEEAA443EBCD03020DF319AA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240DEF8C7224EB7A3F2219819647C5E3">
    <w:name w:val="6240DEF8C7224EB7A3F2219819647C5E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C6E038B56DD4A1094E5A9E0B52A97233">
    <w:name w:val="FC6E038B56DD4A1094E5A9E0B52A9723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2BCF6A7EBB44E4687F3313BB652EC5B3">
    <w:name w:val="52BCF6A7EBB44E4687F3313BB652EC5B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86E79BA2250849C292D2046B3668D4613">
    <w:name w:val="86E79BA2250849C292D2046B3668D46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B7E698A17EA47D5B8306B3728BE33FE3">
    <w:name w:val="CB7E698A17EA47D5B8306B3728BE33FE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0BD3004090E4A1E8ED3237EBCC48D563">
    <w:name w:val="40BD3004090E4A1E8ED3237EBCC48D56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DF754674B6B44D99879FD1B3220551EC3">
    <w:name w:val="DF754674B6B44D99879FD1B3220551EC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BD196E5191141298FE41AFCC3C770482">
    <w:name w:val="FBD196E5191141298FE41AFCC3C77048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B09847FB183345FF8AA616E608E045083">
    <w:name w:val="B09847FB183345FF8AA616E608E04508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0">
    <w:name w:val="5B7A842173C74C809810DACF98B0C642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0">
    <w:name w:val="15B8117382D4485880E5FF255A941EFB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0">
    <w:name w:val="F65FB64577DB4EF4A50FA22B59142E81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0">
    <w:name w:val="A576D2563DCF4FA78384C94E1109BC84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0">
    <w:name w:val="3B72A270EC15435CA75649CF5CE64E14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0">
    <w:name w:val="1AAAED745F16446290C1750AA37772141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
    <w:name w:val="63A3D313C94840D49CDDDCD7FA11434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4">
    <w:name w:val="6EADFD68976D4E30BB7AF1F9EFDE0B3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4">
    <w:name w:val="FAFD17E52D334641A424C34920C9FF68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4">
    <w:name w:val="C6187EBD04C74813BAB60B805CE97018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FF073572D24C19BD10652703325B154">
    <w:name w:val="14FF073572D24C19BD10652703325B15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A5360143C34EF599A70BC502235D0B4">
    <w:name w:val="FAA5360143C34EF599A70BC502235D0B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7082C75B09214F8BAF5934DA7DACAEFD4">
    <w:name w:val="7082C75B09214F8BAF5934DA7DACAEFD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FD87FF000F4492296692A60A53EF2204">
    <w:name w:val="FFD87FF000F4492296692A60A53EF220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450BF06A03F41DF9F09AA8D8F07AF314">
    <w:name w:val="1450BF06A03F41DF9F09AA8D8F07AF3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F0B4D5AEEAA443EBCD03020DF319AA13">
    <w:name w:val="4F0B4D5AEEAA443EBCD03020DF319AA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240DEF8C7224EB7A3F2219819647C5E4">
    <w:name w:val="6240DEF8C7224EB7A3F2219819647C5E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C6E038B56DD4A1094E5A9E0B52A97234">
    <w:name w:val="FC6E038B56DD4A1094E5A9E0B52A9723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2BCF6A7EBB44E4687F3313BB652EC5B4">
    <w:name w:val="52BCF6A7EBB44E4687F3313BB652EC5B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86E79BA2250849C292D2046B3668D4614">
    <w:name w:val="86E79BA2250849C292D2046B3668D46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B7E698A17EA47D5B8306B3728BE33FE4">
    <w:name w:val="CB7E698A17EA47D5B8306B3728BE33FE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40BD3004090E4A1E8ED3237EBCC48D564">
    <w:name w:val="40BD3004090E4A1E8ED3237EBCC48D56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DF754674B6B44D99879FD1B3220551EC4">
    <w:name w:val="DF754674B6B44D99879FD1B3220551EC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BD196E5191141298FE41AFCC3C770483">
    <w:name w:val="FBD196E5191141298FE41AFCC3C77048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B09847FB183345FF8AA616E608E045084">
    <w:name w:val="B09847FB183345FF8AA616E608E04508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1">
    <w:name w:val="5B7A842173C74C809810DACF98B0C642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1">
    <w:name w:val="15B8117382D4485880E5FF255A941EFB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1">
    <w:name w:val="F65FB64577DB4EF4A50FA22B59142E81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1">
    <w:name w:val="A576D2563DCF4FA78384C94E1109BC84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1">
    <w:name w:val="3B72A270EC15435CA75649CF5CE64E14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1">
    <w:name w:val="1AAAED745F16446290C1750AA37772141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1">
    <w:name w:val="63A3D313C94840D49CDDDCD7FA114349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
    <w:name w:val="5501F3FEF72E4353B084E873CA2AC4F0"/>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5">
    <w:name w:val="6EADFD68976D4E30BB7AF1F9EFDE0B3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5">
    <w:name w:val="FAFD17E52D334641A424C34920C9FF68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5">
    <w:name w:val="C6187EBD04C74813BAB60B805CE97018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2">
    <w:name w:val="5B7A842173C74C809810DACF98B0C642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2">
    <w:name w:val="15B8117382D4485880E5FF255A941EFB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2">
    <w:name w:val="F65FB64577DB4EF4A50FA22B59142E81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2">
    <w:name w:val="A576D2563DCF4FA78384C94E1109BC84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2">
    <w:name w:val="3B72A270EC15435CA75649CF5CE64E14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2">
    <w:name w:val="1AAAED745F16446290C1750AA37772141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2">
    <w:name w:val="63A3D313C94840D49CDDDCD7FA114349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1">
    <w:name w:val="5501F3FEF72E4353B084E873CA2AC4F01"/>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6">
    <w:name w:val="6EADFD68976D4E30BB7AF1F9EFDE0B316"/>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6">
    <w:name w:val="FAFD17E52D334641A424C34920C9FF686"/>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6">
    <w:name w:val="C6187EBD04C74813BAB60B805CE970186"/>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3">
    <w:name w:val="5B7A842173C74C809810DACF98B0C642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3">
    <w:name w:val="15B8117382D4485880E5FF255A941EFB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3">
    <w:name w:val="F65FB64577DB4EF4A50FA22B59142E81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3">
    <w:name w:val="A576D2563DCF4FA78384C94E1109BC84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3">
    <w:name w:val="3B72A270EC15435CA75649CF5CE64E14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3">
    <w:name w:val="1AAAED745F16446290C1750AA37772141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3">
    <w:name w:val="63A3D313C94840D49CDDDCD7FA114349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2">
    <w:name w:val="5501F3FEF72E4353B084E873CA2AC4F02"/>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7">
    <w:name w:val="6EADFD68976D4E30BB7AF1F9EFDE0B31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7">
    <w:name w:val="FAFD17E52D334641A424C34920C9FF68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7">
    <w:name w:val="C6187EBD04C74813BAB60B805CE970187"/>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4">
    <w:name w:val="5B7A842173C74C809810DACF98B0C642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4">
    <w:name w:val="15B8117382D4485880E5FF255A941EFB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4">
    <w:name w:val="F65FB64577DB4EF4A50FA22B59142E81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4">
    <w:name w:val="A576D2563DCF4FA78384C94E1109BC84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4">
    <w:name w:val="3B72A270EC15435CA75649CF5CE64E14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4">
    <w:name w:val="1AAAED745F16446290C1750AA37772141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4">
    <w:name w:val="63A3D313C94840D49CDDDCD7FA114349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3">
    <w:name w:val="5501F3FEF72E4353B084E873CA2AC4F03"/>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8">
    <w:name w:val="6EADFD68976D4E30BB7AF1F9EFDE0B31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8">
    <w:name w:val="FAFD17E52D334641A424C34920C9FF68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8">
    <w:name w:val="C6187EBD04C74813BAB60B805CE970188"/>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5">
    <w:name w:val="5B7A842173C74C809810DACF98B0C642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5">
    <w:name w:val="15B8117382D4485880E5FF255A941EFB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5">
    <w:name w:val="F65FB64577DB4EF4A50FA22B59142E81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5">
    <w:name w:val="A576D2563DCF4FA78384C94E1109BC84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5">
    <w:name w:val="3B72A270EC15435CA75649CF5CE64E14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5">
    <w:name w:val="1AAAED745F16446290C1750AA37772141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5">
    <w:name w:val="63A3D313C94840D49CDDDCD7FA1143495"/>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4">
    <w:name w:val="5501F3FEF72E4353B084E873CA2AC4F04"/>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9">
    <w:name w:val="6EADFD68976D4E30BB7AF1F9EFDE0B31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9">
    <w:name w:val="FAFD17E52D334641A424C34920C9FF68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9">
    <w:name w:val="C6187EBD04C74813BAB60B805CE970189"/>
    <w:rsid w:val="00C209DC"/>
    <w:pPr>
      <w:suppressAutoHyphens/>
      <w:autoSpaceDN w:val="0"/>
      <w:spacing w:line="256" w:lineRule="auto"/>
      <w:textAlignment w:val="baseline"/>
    </w:pPr>
    <w:rPr>
      <w:rFonts w:ascii="Calibri" w:eastAsia="Calibri" w:hAnsi="Calibri" w:cs="Times New Roman"/>
      <w:lang w:eastAsia="en-US"/>
    </w:rPr>
  </w:style>
  <w:style w:type="paragraph" w:customStyle="1" w:styleId="5B7A842173C74C809810DACF98B0C64216">
    <w:name w:val="5B7A842173C74C809810DACF98B0C642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15B8117382D4485880E5FF255A941EFB16">
    <w:name w:val="15B8117382D4485880E5FF255A941EFB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F65FB64577DB4EF4A50FA22B59142E8116">
    <w:name w:val="F65FB64577DB4EF4A50FA22B59142E81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A576D2563DCF4FA78384C94E1109BC8416">
    <w:name w:val="A576D2563DCF4FA78384C94E1109BC84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3B72A270EC15435CA75649CF5CE64E1416">
    <w:name w:val="3B72A270EC15435CA75649CF5CE64E14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1AAAED745F16446290C1750AA377721416">
    <w:name w:val="1AAAED745F16446290C1750AA37772141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63A3D313C94840D49CDDDCD7FA1143496">
    <w:name w:val="63A3D313C94840D49CDDDCD7FA1143496"/>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5501F3FEF72E4353B084E873CA2AC4F05">
    <w:name w:val="5501F3FEF72E4353B084E873CA2AC4F05"/>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6EADFD68976D4E30BB7AF1F9EFDE0B3110">
    <w:name w:val="6EADFD68976D4E30BB7AF1F9EFDE0B3110"/>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FAFD17E52D334641A424C34920C9FF6810">
    <w:name w:val="FAFD17E52D334641A424C34920C9FF6810"/>
    <w:rsid w:val="00F203D5"/>
    <w:pPr>
      <w:suppressAutoHyphens/>
      <w:autoSpaceDN w:val="0"/>
      <w:spacing w:line="256" w:lineRule="auto"/>
      <w:textAlignment w:val="baseline"/>
    </w:pPr>
    <w:rPr>
      <w:rFonts w:ascii="Calibri" w:eastAsia="Calibri" w:hAnsi="Calibri" w:cs="Times New Roman"/>
      <w:lang w:eastAsia="en-US"/>
    </w:rPr>
  </w:style>
  <w:style w:type="paragraph" w:customStyle="1" w:styleId="C6187EBD04C74813BAB60B805CE9701810">
    <w:name w:val="C6187EBD04C74813BAB60B805CE9701810"/>
    <w:rsid w:val="00F203D5"/>
    <w:pPr>
      <w:suppressAutoHyphens/>
      <w:autoSpaceDN w:val="0"/>
      <w:spacing w:line="256" w:lineRule="auto"/>
      <w:textAlignment w:val="baseline"/>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dc:description/>
  <cp:lastModifiedBy>Christiane</cp:lastModifiedBy>
  <cp:revision>4</cp:revision>
  <cp:lastPrinted>2024-07-17T10:22:00Z</cp:lastPrinted>
  <dcterms:created xsi:type="dcterms:W3CDTF">2024-07-17T11:40:00Z</dcterms:created>
  <dcterms:modified xsi:type="dcterms:W3CDTF">2024-07-17T12:15:00Z</dcterms:modified>
</cp:coreProperties>
</file>